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analizować dane w GA4 - wywiad z Maciejem Lewińskim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𝙍𝙤𝙯𝙢𝙤𝙬𝙖 𝙯 𝙈𝙖𝙘𝙞𝙚𝙟𝙚𝙢 𝙇𝙚𝙬𝙞𝙣́𝙨𝙠𝙞𝙢, ekspertem od Google Analytics 4 z ponad 12-letnim doświadczeniem, który pracował dla takich firm jak: Zalando, mBank, Allegro, Adidas czy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</w:t>
      </w:r>
      <w:r>
        <w:rPr>
          <w:rFonts w:ascii="calibri" w:hAnsi="calibri" w:eastAsia="calibri" w:cs="calibri"/>
          <w:sz w:val="24"/>
          <w:szCs w:val="24"/>
        </w:rPr>
        <w:t xml:space="preserve">W tym wywiadzie rozmawiamy o tym, jak skutecznie korzystać z Google Analytics 4, jakie dane są naprawdę ważne i jak tworzyć raporty, które wspierają rozwój biznesu. Dowiesz się, od czego zacząć analizę, jeśli dopiero rozwijasz firmę, na co patrzeć poza GA4, jak interpretować dane o ruchu z różnych źródeł, co oznaczają zmiany związane z plikami cookie i jakie nowości wprowadza AI do analizy danych. Poruszamy też temat integracji GA4 z Meta oraz najczęstszych błędów przy interpretacji danych. 𝙅𝙚𝙨́𝙡𝙞 𝙘𝙝𝙘𝙚𝙨𝙯 𝙡𝙚𝙥𝙞𝙚𝙟 𝙧𝙤𝙯𝙪𝙢𝙞𝙚𝙘́ 𝙨𝙬𝙤𝙟𝙚 𝙨𝙩𝙖𝙩𝙮𝙨𝙩𝙮𝙠𝙞 𝙞 𝙥𝙤𝙙𝙚𝙟𝙢𝙤𝙬𝙖𝙘́ 𝙩𝙧𝙖𝙛𝙣𝙞𝙚𝙟𝙨𝙯𝙚 𝙙𝙚𝙘𝙮𝙯𝙟𝙚 𝙢𝙖𝙧𝙠𝙚𝙩𝙞𝙣𝙜𝙤𝙬𝙚, 𝙩𝙚𝙣 𝙬𝙮𝙬𝙞𝙖𝙙 𝙟𝙚𝙨𝙩 𝙙𝙡𝙖 𝘾𝙞𝙚𝙗𝙞𝙚.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Wstęp, kilka słów o Macieju i Google Analytics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05:09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byś doradził przedsiębiorcy, który dopiero zaczyna rozwijać biznes i nie ma danych wyjściowych?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08:53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myślisz o sytuacjach, kiedy przedsiębiorcy analizują drobne sukcesy odwiedzin na stronie, ale te, które w rzeczywistości nie przynoszą im zysków?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co jeszcze, poza Analyticsem, warto patrzeć przy analizie danych?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24:57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różnica między raportem dla klienta a raportem dla osoby, która prowadzi działania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26:20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Czego oczekują Twoi klienci w raportach od Ciebie?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5:05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zdarza Ci się, że przestajesz ufać Google Analytics?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można dokładnie sprawdzić w GA4 czy dane są dobrze kategoryzowane do źródeł, z których przyszły?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42:15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przejmowałbyś się tymi newsach, o których się słyszy, że niedługo nie będzie plików cookie?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46:50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 codziennej analizy używać GA4 czy korzystać z innych narzędzi?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50:31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ruch z Meta też analizujesz w GA4?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52:39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w GA4 są jakieś aktualizacje uwzględniające AI?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1:04:12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zwracasz uwagę na wartość marki, jej rozpoznawalność? Poza liczbami i danymi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1:10:00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Gdzie można Cię znaleźć i jak się skontaktować?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wywiad na 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Fz0WsRL4Hw" TargetMode="External"/><Relationship Id="rId8" Type="http://schemas.openxmlformats.org/officeDocument/2006/relationships/hyperlink" Target="https://www.youtube.com/watch?v=lFz0WsRL4Hw&amp;amp;amp;t=309s" TargetMode="External"/><Relationship Id="rId9" Type="http://schemas.openxmlformats.org/officeDocument/2006/relationships/hyperlink" Target="https://www.youtube.com/watch?v=lFz0WsRL4Hw&amp;amp;amp;t=533s" TargetMode="External"/><Relationship Id="rId10" Type="http://schemas.openxmlformats.org/officeDocument/2006/relationships/hyperlink" Target="https://www.youtube.com/watch?v=lFz0WsRL4Hw&amp;amp;amp;t=779s" TargetMode="External"/><Relationship Id="rId11" Type="http://schemas.openxmlformats.org/officeDocument/2006/relationships/hyperlink" Target="https://www.youtube.com/watch?v=lFz0WsRL4Hw&amp;amp;amp;t=1497s" TargetMode="External"/><Relationship Id="rId12" Type="http://schemas.openxmlformats.org/officeDocument/2006/relationships/hyperlink" Target="https://www.youtube.com/watch?v=lFz0WsRL4Hw&amp;amp;amp;t=1580s" TargetMode="External"/><Relationship Id="rId13" Type="http://schemas.openxmlformats.org/officeDocument/2006/relationships/hyperlink" Target="https://www.youtube.com/watch?v=lFz0WsRL4Hw&amp;amp;amp;t=2105s" TargetMode="External"/><Relationship Id="rId14" Type="http://schemas.openxmlformats.org/officeDocument/2006/relationships/hyperlink" Target="https://www.youtube.com/watch?v=lFz0WsRL4Hw&amp;amp;amp;t=2459s" TargetMode="External"/><Relationship Id="rId15" Type="http://schemas.openxmlformats.org/officeDocument/2006/relationships/hyperlink" Target="https://www.youtube.com/watch?v=lFz0WsRL4Hw&amp;amp;amp;t=2535s" TargetMode="External"/><Relationship Id="rId16" Type="http://schemas.openxmlformats.org/officeDocument/2006/relationships/hyperlink" Target="https://www.youtube.com/watch?v=lFz0WsRL4Hw&amp;amp;amp;t=2810s" TargetMode="External"/><Relationship Id="rId17" Type="http://schemas.openxmlformats.org/officeDocument/2006/relationships/hyperlink" Target="https://www.youtube.com/watch?v=lFz0WsRL4Hw&amp;amp;amp;t=3031s" TargetMode="External"/><Relationship Id="rId18" Type="http://schemas.openxmlformats.org/officeDocument/2006/relationships/hyperlink" Target="https://www.youtube.com/watch?v=lFz0WsRL4Hw&amp;amp;amp;t=3159s" TargetMode="External"/><Relationship Id="rId19" Type="http://schemas.openxmlformats.org/officeDocument/2006/relationships/hyperlink" Target="https://www.youtube.com/watch?v=lFz0WsRL4Hw&amp;amp;amp;t=3852s" TargetMode="External"/><Relationship Id="rId20" Type="http://schemas.openxmlformats.org/officeDocument/2006/relationships/hyperlink" Target="https://www.youtube.com/watch?v=lFz0WsRL4Hw&amp;amp;amp;t=420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2025-12-04T18:32:20+01:00</dcterms:created>
  <dcterms:modified xsi:type="dcterms:W3CDTF">2025-12-04T18:32:20+01:00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